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CBF2" w14:textId="77777777" w:rsidR="0076789A" w:rsidRPr="003E51CA" w:rsidRDefault="0076789A" w:rsidP="0076789A">
      <w:pPr>
        <w:jc w:val="center"/>
        <w:rPr>
          <w:b/>
        </w:rPr>
      </w:pPr>
      <w:r w:rsidRPr="003E51CA">
        <w:rPr>
          <w:b/>
        </w:rPr>
        <w:t>GÜMRÜK MÜDÜRLÜKLERİ VE SINIFLARI</w:t>
      </w:r>
    </w:p>
    <w:p w14:paraId="472FE60B" w14:textId="77777777" w:rsidR="0076789A" w:rsidRPr="003E51CA" w:rsidRDefault="0076789A" w:rsidP="0076789A">
      <w:pPr>
        <w:jc w:val="center"/>
        <w:rPr>
          <w:b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244"/>
        <w:gridCol w:w="1843"/>
        <w:gridCol w:w="1201"/>
      </w:tblGrid>
      <w:tr w:rsidR="0076789A" w:rsidRPr="003E51CA" w14:paraId="087F7815" w14:textId="77777777" w:rsidTr="00D760F2">
        <w:trPr>
          <w:trHeight w:val="5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919C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7DA7D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(ANTALYA)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D2C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1810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38806D0D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7A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AB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C0B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C1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5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7A489597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2F1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7B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20C4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051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75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3F377A18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DE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4E1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78C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B22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F1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AEDD59F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468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B3E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A05F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A0F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819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EBBED9E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9ED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9F5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8BF8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82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ABC" w14:textId="77777777" w:rsidR="0076789A" w:rsidRPr="003E51CA" w:rsidRDefault="006C40E5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6723041C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1C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9A68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141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1A4E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4F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52CA5A02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8B1A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19F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7E0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Finike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71AA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8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77015CE1" w14:textId="77777777" w:rsidTr="00D760F2">
        <w:trPr>
          <w:trHeight w:val="5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EBEF4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46FD2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(MERSİN)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F89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FAB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546FF18A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1FE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6D47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3BE0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6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7FBA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59A3CD0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56B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A55B" w14:textId="77777777" w:rsidR="0076789A" w:rsidRPr="003E51CA" w:rsidRDefault="00C2787E" w:rsidP="003E51C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54BA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0DAD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93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FA5316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56E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142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29E8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Akaryakıt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5CAE" w14:textId="77777777" w:rsidR="00C2787E" w:rsidRPr="003E51CA" w:rsidRDefault="00C2787E" w:rsidP="00C2787E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04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F3FA4C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B0F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A99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59E7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Taşucu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E6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D4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D73D9DB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FD9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93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BC8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A9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3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05E175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BE6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227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D9A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İncirlik Gümrük Müdürlüğü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613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57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7D0446C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7F5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57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E5D0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Botaş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1428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A3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5DCE69B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1C76D2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1C0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D653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Yumurtalık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D9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D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C7C56" w:rsidRPr="003E51CA" w14:paraId="121C2DBB" w14:textId="77777777" w:rsidTr="00D00AD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BBB4A1" w14:textId="77777777" w:rsidR="00DC7C56" w:rsidRPr="003E51CA" w:rsidRDefault="00DC7C56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D6214" w14:textId="61FD2EC7" w:rsidR="00DC7C56" w:rsidRPr="00D00AD5" w:rsidRDefault="00D00AD5" w:rsidP="00D00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C7C56" w:rsidRPr="00D00AD5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847B9" w14:textId="77777777" w:rsidR="00DC7C56" w:rsidRPr="00D00AD5" w:rsidRDefault="00DC7C56" w:rsidP="00D00AD5">
            <w:r w:rsidRPr="004D6E61">
              <w:rPr>
                <w:bCs/>
                <w:sz w:val="22"/>
                <w:szCs w:val="22"/>
              </w:rPr>
              <w:t>Çukurova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4F5D" w14:textId="6D56D165" w:rsidR="00DC7C56" w:rsidRPr="00D00AD5" w:rsidRDefault="00DC7C56" w:rsidP="004D6E61">
            <w:pPr>
              <w:jc w:val="center"/>
            </w:pPr>
            <w:r w:rsidRPr="004D6E61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55D61" w14:textId="5C419E83" w:rsidR="00DC7C56" w:rsidRPr="00D00AD5" w:rsidRDefault="00D00AD5" w:rsidP="00D00AD5">
            <w:pPr>
              <w:jc w:val="center"/>
            </w:pPr>
            <w:r w:rsidRPr="00D00AD5">
              <w:t>A</w:t>
            </w:r>
          </w:p>
        </w:tc>
      </w:tr>
      <w:tr w:rsidR="007944B1" w:rsidRPr="003E51CA" w14:paraId="3165A3B1" w14:textId="77777777" w:rsidTr="00DC7C5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CC13B" w14:textId="77777777" w:rsidR="007944B1" w:rsidRPr="003E51CA" w:rsidRDefault="007944B1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0DAE82" w14:textId="56A59208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EEC5BF0" w14:textId="1388A6FC" w:rsidR="007944B1" w:rsidRPr="00DC7C56" w:rsidRDefault="007944B1" w:rsidP="00C2787E">
            <w:pPr>
              <w:rPr>
                <w:bCs/>
                <w:sz w:val="22"/>
                <w:szCs w:val="22"/>
              </w:rPr>
            </w:pPr>
            <w:r w:rsidRPr="007944B1">
              <w:rPr>
                <w:bCs/>
                <w:sz w:val="22"/>
                <w:szCs w:val="22"/>
              </w:rPr>
              <w:t>Ceyhan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FCE33" w14:textId="7F379E66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Adana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E63400" w14:textId="7ABB11C6" w:rsidR="007944B1" w:rsidRPr="003E51CA" w:rsidRDefault="007944B1" w:rsidP="00C2787E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C2787E" w:rsidRPr="003E51CA" w14:paraId="14313377" w14:textId="77777777" w:rsidTr="00D760F2">
        <w:trPr>
          <w:trHeight w:val="4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130A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77062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ANADOLU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(ANKARA)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49C74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2D925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C2787E" w:rsidRPr="003E51CA" w14:paraId="0B03EB3A" w14:textId="77777777" w:rsidTr="009A2F1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1999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D35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1C8D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C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12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4DB8F4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B550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7C1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A92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Esenboğa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6E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FC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7160261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AAC7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642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913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C1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74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3A057EF7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1FE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506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DD6C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4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00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BB1B1E4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511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6721" w14:textId="77777777" w:rsidR="00C2787E" w:rsidRPr="003E51CA" w:rsidRDefault="00C2787E" w:rsidP="00C2787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0A7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13F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98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07B5FA4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417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FAB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92C0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03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08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17BE38A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8AAC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59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9F10" w14:textId="77777777" w:rsidR="00766BF6" w:rsidRPr="003E51CA" w:rsidRDefault="00766BF6" w:rsidP="00766BF6">
            <w:pPr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949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281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0490FF5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9783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80EB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6275" w14:textId="77777777" w:rsidR="00766BF6" w:rsidRPr="003E51CA" w:rsidRDefault="00766BF6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E6F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5DFF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6BF6" w:rsidRPr="003E51CA" w14:paraId="4EFC732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8DAF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4274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162" w14:textId="611B8EE5" w:rsidR="00766BF6" w:rsidRPr="003E51CA" w:rsidRDefault="002A185E" w:rsidP="00766BF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Nevşehir</w:t>
            </w:r>
            <w:r w:rsidR="00766BF6"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AA5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Nevşehir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EB5" w14:textId="77777777" w:rsidR="00766BF6" w:rsidRPr="006474EC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9111B" w:rsidRPr="003E51CA" w14:paraId="01576C64" w14:textId="77777777" w:rsidTr="009A2F18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C895" w14:textId="77777777" w:rsidR="0079111B" w:rsidRPr="003E51CA" w:rsidRDefault="0079111B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CA0D" w14:textId="77777777" w:rsidR="0079111B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5154" w14:textId="77777777" w:rsidR="0079111B" w:rsidRPr="00911B49" w:rsidRDefault="0079111B" w:rsidP="0079111B">
            <w:pPr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E00D" w14:textId="77777777" w:rsidR="0079111B" w:rsidRPr="00911B49" w:rsidRDefault="0079111B" w:rsidP="0079111B">
            <w:pPr>
              <w:jc w:val="center"/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913" w14:textId="77777777" w:rsidR="0079111B" w:rsidRPr="006474EC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8138F1" w:rsidRPr="003E51CA" w14:paraId="7181F58E" w14:textId="77777777" w:rsidTr="006474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EDAE" w14:textId="77777777" w:rsidR="008138F1" w:rsidRPr="003E51CA" w:rsidRDefault="008138F1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EC47" w14:textId="77777777" w:rsid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2A62" w14:textId="77777777" w:rsidR="008138F1" w:rsidRPr="008138F1" w:rsidRDefault="008138F1" w:rsidP="008138F1">
            <w:pPr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D7CE" w14:textId="77777777" w:rsidR="008138F1" w:rsidRP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CA63" w14:textId="77777777" w:rsidR="008138F1" w:rsidRPr="006474EC" w:rsidRDefault="006474EC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6C315A" w:rsidRPr="00E07298" w14:paraId="4E41665E" w14:textId="77777777" w:rsidTr="00E07298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6637" w14:textId="77777777" w:rsidR="006C315A" w:rsidRPr="003E51CA" w:rsidRDefault="006C315A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0561" w14:textId="484D56E0" w:rsidR="006C315A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212F7" w14:textId="48132275" w:rsidR="006C315A" w:rsidRPr="00E07298" w:rsidRDefault="006C315A" w:rsidP="00195420">
            <w:pPr>
              <w:rPr>
                <w:bCs/>
                <w:sz w:val="22"/>
                <w:szCs w:val="22"/>
              </w:rPr>
            </w:pPr>
            <w:r w:rsidRPr="00E07298">
              <w:rPr>
                <w:bCs/>
                <w:sz w:val="22"/>
                <w:szCs w:val="22"/>
              </w:rPr>
              <w:t>Konya Ereğli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E2E1A" w14:textId="19E349EF" w:rsidR="006C315A" w:rsidRPr="00E07298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 w:rsidRPr="00E07298"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60E8" w14:textId="4E2DC58B" w:rsidR="006C315A" w:rsidRPr="00E07298" w:rsidRDefault="00E07298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44918131" w14:textId="77777777" w:rsidTr="00D760F2">
        <w:trPr>
          <w:trHeight w:val="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B62E44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9ACE9" w14:textId="77777777" w:rsidR="00766BF6" w:rsidRPr="003E51CA" w:rsidRDefault="00766BF6" w:rsidP="0079111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GAP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="0079111B"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 xml:space="preserve">(GAZİANTEP)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B480E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7F9A8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2A49A8" w:rsidRPr="003E51CA" w14:paraId="329005E2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0281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D03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D5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4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4A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5005CD74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6D71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66B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313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Islahiye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5E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2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620E1DBE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BF19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E167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CC30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Öncüpınar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7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F6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D348E7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F99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AB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8CFD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8F6A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6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8486C1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0E2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940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E026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Akçakale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05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6F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4309C52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9FA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957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424F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8E5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B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0FB60A79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B540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52A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D5ED" w14:textId="77777777" w:rsidR="002A49A8" w:rsidRPr="003E51CA" w:rsidRDefault="002A49A8" w:rsidP="00766B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A1C" w14:textId="77777777" w:rsidR="002A49A8" w:rsidRPr="003E51CA" w:rsidRDefault="002A49A8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A09" w14:textId="77777777" w:rsidR="002A49A8" w:rsidRPr="003E51CA" w:rsidRDefault="002A49A8" w:rsidP="00766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2A49A8" w:rsidRPr="003E51CA" w14:paraId="27CB420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773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0F6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85B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Karkamış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5829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336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 w:rsidRPr="005A5F67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1019F26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A1B3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139D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41B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Çobanbey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8A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0B7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6E1AE3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002F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FAF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D0A9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Ceylanpınar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67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9FC8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AEC0F9" w14:textId="77777777" w:rsidTr="00B1728B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A72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A8CF" w14:textId="77777777" w:rsidR="00B1728B" w:rsidRPr="00B1728B" w:rsidRDefault="00B1728B" w:rsidP="00B1728B">
            <w:pPr>
              <w:jc w:val="center"/>
              <w:rPr>
                <w:bCs/>
                <w:sz w:val="22"/>
              </w:rPr>
            </w:pPr>
            <w:r w:rsidRPr="00B1728B">
              <w:rPr>
                <w:bCs/>
                <w:sz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BE6C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Nizip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4265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4F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D4DEB0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D9B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06F3DC" w14:textId="77777777" w:rsidR="00B1728B" w:rsidRDefault="00B1728B" w:rsidP="00B1728B">
            <w:pPr>
              <w:jc w:val="center"/>
              <w:rPr>
                <w:bCs/>
              </w:rPr>
            </w:pPr>
            <w:r w:rsidRPr="00B1728B">
              <w:rPr>
                <w:bCs/>
                <w:sz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1C634B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Mürşitpınar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0F24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B3E3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8AAB1A7" w14:textId="77777777" w:rsidTr="00D760F2">
        <w:trPr>
          <w:trHeight w:val="5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3EC78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7991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AKDENİZ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(HATAY)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4DCE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B56B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6A0B1B3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1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3B1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6B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İskenderun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DE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B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2D54D6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009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3FA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DC5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Cilvegözü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BF3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D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23B0063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594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27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4921" w14:textId="14634572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Yayladağı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52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3A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F7D0B4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901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5A3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B3F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Antakya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4C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4A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5FEE83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A37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DB5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4A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İsdemir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4F25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19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8F474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74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436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468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7D8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E2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59DD220" w14:textId="77777777" w:rsidTr="00776DA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EB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7D0F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6EBC" w14:textId="77777777" w:rsidR="00B1728B" w:rsidRPr="00776DA7" w:rsidRDefault="00B1728B" w:rsidP="00B1728B">
            <w:pPr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Zeytin Dalı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44E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8583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5255407" w14:textId="77777777" w:rsidTr="00D760F2">
        <w:trPr>
          <w:trHeight w:val="1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92DF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0B4E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İPEKYOLU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</w:t>
            </w:r>
            <w:r>
              <w:rPr>
                <w:bCs/>
                <w:sz w:val="22"/>
                <w:szCs w:val="22"/>
              </w:rPr>
              <w:t>HABUR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9F92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87D8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6F246FA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673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48B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0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70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1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53D598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55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C6C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86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4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8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EC52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B8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E54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C16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Nusaybin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A7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23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E6D80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CB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27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2C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Habur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60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49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BA226E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2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8C7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E10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C8A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E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C899C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625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9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E8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İpekyolu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9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A77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D24873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884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C26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AD5A6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 Rıza Efendi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710CE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09202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07648F76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F2A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4BE7D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D93A6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Aktepe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255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C7ADD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791F1853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57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43CAD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6E796D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Gülyazı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355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0F47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604CE6C" w14:textId="77777777" w:rsidTr="00D760F2">
        <w:trPr>
          <w:trHeight w:val="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F5109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8AC5E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ANADOLU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(VAN)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60BB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CA0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2EA99B2B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FAA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7D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F1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99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A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FFA2ED9" w14:textId="77777777" w:rsidTr="00D760F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79F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EAAB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CF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Esendere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7E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4E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9270415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43AB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1A89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C43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Kapıköy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3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12C5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0D4372F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5E7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9B879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6FCB6" w14:textId="77777777" w:rsidR="00B1728B" w:rsidRPr="00DE56F7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Üzümlü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9843E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2C39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170FB5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2FFE0A9" w14:textId="77777777" w:rsidTr="00170FB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F3E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6327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8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Yüksekova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114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243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38D5837" w14:textId="77777777" w:rsidTr="00B107B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6F5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1C14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99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Derecik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552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1C6C" w14:textId="587D506C" w:rsidR="00B1728B" w:rsidRPr="00170FB5" w:rsidRDefault="00B107B8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53529EB7" w14:textId="77777777" w:rsidTr="00D760F2">
        <w:trPr>
          <w:trHeight w:val="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7E0EE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lastRenderedPageBreak/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0F3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(TRABZON)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E0C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1D8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35A3F1E6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F8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1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2C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Trabzon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1E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Trabzon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8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17EA683" w14:textId="77777777" w:rsidTr="00D760F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C2F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89B2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573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16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90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F90663" w14:textId="77777777" w:rsidTr="00D760F2">
        <w:trPr>
          <w:trHeight w:val="4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C6D1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66846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(SAMSUN)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26A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1A80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F2FA856" w14:textId="77777777" w:rsidTr="00E92D4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F3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D34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191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A68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B6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D98D237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CB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5CC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9BB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F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D17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80408CD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4C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EB6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BF9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B8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B1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5FC320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8A3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5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68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Ünye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8A3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1CEAE1E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6B0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10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0C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İnebolu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2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Kastamonu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7E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C26018B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BB9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8D04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C84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A87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082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4AD0FA6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14E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A35D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E367" w14:textId="77777777" w:rsidR="00B1728B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Amasya Gümrük </w:t>
            </w:r>
            <w:r w:rsidRPr="003E51CA">
              <w:rPr>
                <w:bCs/>
                <w:sz w:val="22"/>
                <w:szCs w:val="22"/>
              </w:rPr>
              <w:t>Müdürlüğü</w:t>
            </w:r>
            <w:r w:rsidRPr="00427D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E3C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Amasya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925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1666E123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76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51B9E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15BA1" w14:textId="77777777" w:rsidR="00B1728B" w:rsidRPr="00427DAE" w:rsidRDefault="00B1728B" w:rsidP="00B1728B">
            <w:pPr>
              <w:rPr>
                <w:bCs/>
                <w:sz w:val="22"/>
                <w:szCs w:val="22"/>
              </w:rPr>
            </w:pPr>
            <w:r w:rsidRPr="00427DAE">
              <w:rPr>
                <w:bCs/>
                <w:sz w:val="22"/>
                <w:szCs w:val="22"/>
              </w:rPr>
              <w:t>Ordu-Giresun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2A86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D140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0C78DFCC" w14:textId="77777777" w:rsidTr="00D760F2">
        <w:trPr>
          <w:trHeight w:val="5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D7A7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4F202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(KOCAELİ)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136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F38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D6E61" w:rsidRPr="003E51CA" w14:paraId="50511B92" w14:textId="77777777" w:rsidTr="009D08A5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431E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D9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16A0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7B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14C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1324FC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9D82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6C8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4AE4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Derince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A20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11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4BC6CA3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F7B1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E5B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8D76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Dilovası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A949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896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FD8A9D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557F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D063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4B57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Gebze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3F98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EC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272AA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D6DA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4E20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EECD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Körfez Petrokimya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0BC2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0C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4119A94F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4E7D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FAF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CC3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5F2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E8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38F3384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0B80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222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EAE1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Karadeniz Ereğli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7C2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EE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0FABD2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BC69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EB34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24F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848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E7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D84F306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F60CB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2CD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09E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D0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B33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52911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22AB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CCC4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6275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186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BF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1E055C4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C0BA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8C71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A1F8" w14:textId="77777777" w:rsidR="004D6E61" w:rsidRPr="001219FA" w:rsidRDefault="004D6E61" w:rsidP="00B1728B">
            <w:pPr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758A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628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450C7723" w14:textId="77777777" w:rsidTr="00305DD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4EBC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B45159" w14:textId="53D2414B" w:rsidR="004D6E61" w:rsidRPr="001219FA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A18F03" w14:textId="2EA439E6" w:rsidR="004D6E61" w:rsidRPr="001219FA" w:rsidRDefault="004D6E61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Karasu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F82B19" w14:textId="52449D47" w:rsidR="004D6E61" w:rsidRPr="001219FA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9A4315" w14:textId="1B09E68B" w:rsidR="004D6E61" w:rsidRPr="003E51CA" w:rsidRDefault="004D6E61" w:rsidP="001851C9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D6E61" w:rsidRPr="003E51CA" w14:paraId="42FA071F" w14:textId="77777777" w:rsidTr="00DE1B8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7D0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A81C6E" w14:textId="500D0892" w:rsidR="004D6E61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5787F1" w14:textId="725E33E1" w:rsidR="004D6E61" w:rsidRDefault="004D6E61" w:rsidP="00B1728B">
            <w:pPr>
              <w:rPr>
                <w:bCs/>
                <w:sz w:val="22"/>
                <w:szCs w:val="22"/>
              </w:rPr>
            </w:pPr>
            <w:r w:rsidRPr="00A76C33">
              <w:rPr>
                <w:bCs/>
                <w:sz w:val="22"/>
                <w:szCs w:val="22"/>
              </w:rPr>
              <w:t>Düzce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071C9D" w14:textId="0255D2F7" w:rsidR="004D6E61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Düzce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E19ABD" w14:textId="3B0253B7" w:rsidR="004D6E61" w:rsidRPr="003E51CA" w:rsidRDefault="004D6E61" w:rsidP="001851C9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3E75B83" w14:textId="77777777" w:rsidTr="00D760F2">
        <w:trPr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B2993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ABA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İSTANBUL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(İSTANBUL)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2BCE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566D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18A416A" w14:textId="77777777" w:rsidTr="00D760F2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91C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22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C8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Haydarpaşa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39E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6D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CC125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FE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4D4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4A8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Erenköy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08CA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ED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A677A0D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A6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9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824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Deri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8F6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F2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1797B8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3A0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9E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77E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Sabiha Gökçen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96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E8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C767B1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18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20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1D3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Pendik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A9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14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945B0A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AB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AC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E6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Kargo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E2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4C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317220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E0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F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B6C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Posta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0E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A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B87B4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1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624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0F52" w14:textId="77777777" w:rsidR="00B1728B" w:rsidRPr="003E51CA" w:rsidRDefault="00B1728B" w:rsidP="00B1728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Muratbey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61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B3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DDA8EA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61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AB3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0FD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Beylikdüzü Akaryakıt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6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5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CD6D12B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AC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E7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C2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Karaköy 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BF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36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1AB20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9C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43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7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Trakya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53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20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870E1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4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0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2A8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Yeşilköy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6D0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77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0E4D06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9C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04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58F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0C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2F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AE1D347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79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28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A6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Ambarlı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CCD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2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47A5B57" w14:textId="77777777" w:rsidTr="008A155F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50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608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01A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Zeytinburnu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23E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2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64E2453" w14:textId="77777777" w:rsidTr="009A2F18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D9C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61B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EF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Halkalı Gar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3F5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F535E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66B7518" w14:textId="77777777" w:rsidTr="006474EC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62A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E2E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48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EE23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618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3AAEE95" w14:textId="77777777" w:rsidTr="00A6090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F36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C6E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875F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4FD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0B5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7917EF20" w14:textId="77777777" w:rsidTr="00D760F2">
        <w:trPr>
          <w:trHeight w:val="4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8F80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50EF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TRAKYA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(EDİRNE)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8CDE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050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03CA1263" w14:textId="77777777" w:rsidTr="0001178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3D9BD5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01F0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199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78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F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883882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7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5C0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4CD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4D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F9E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333A3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BD6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DAA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86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İpsala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3123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70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D7A0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609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0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83E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Dereköy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7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Kırklareli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5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66A5C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10D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86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5D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Hamzabeyli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711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3D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81449E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5A0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8CF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CCE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Uzunköprü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C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6B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3F484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45F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725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3F3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Pazarkule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8A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E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121CCA54" w14:textId="77777777" w:rsidTr="00F4337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EA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3FEB766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CE7AE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2768E5">
              <w:rPr>
                <w:bCs/>
                <w:sz w:val="22"/>
                <w:szCs w:val="22"/>
              </w:rPr>
              <w:t>Havsa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DC84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086BCF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21C82CF" w14:textId="77777777" w:rsidTr="00D760F2">
        <w:trPr>
          <w:trHeight w:val="4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AC2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44FAC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(TEKİRDAĞ)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623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E533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FCB136C" w14:textId="77777777" w:rsidTr="00D760F2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20D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58D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9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1DF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902C180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A9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487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FB7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Çerkezköy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05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AD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53B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6B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C57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708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Çorlu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6C2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E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1F7CDEB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496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18A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52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Avrupa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1E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7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8E9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B4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050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9F0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Çanakkale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64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4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10C7905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8C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C22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9E9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Biga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EE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CC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4FF44DA" w14:textId="77777777" w:rsidTr="00042CEA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90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FE6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90FA" w14:textId="77777777" w:rsidR="0040417C" w:rsidRPr="003E51CA" w:rsidRDefault="0040417C" w:rsidP="0040417C">
            <w:pPr>
              <w:rPr>
                <w:bCs/>
                <w:sz w:val="22"/>
                <w:szCs w:val="22"/>
              </w:rPr>
            </w:pPr>
            <w:r w:rsidRPr="0040417C">
              <w:rPr>
                <w:bCs/>
                <w:sz w:val="22"/>
                <w:szCs w:val="22"/>
              </w:rPr>
              <w:t>Marmaraereğlisi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5AD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5C2F" w14:textId="2D3C9F7A" w:rsidR="0040417C" w:rsidRPr="003E51CA" w:rsidRDefault="00042CEA" w:rsidP="004041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40417C" w:rsidRPr="003E51CA" w14:paraId="424BA01F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78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553E33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402F87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Gökçeada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6C116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E48191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6FD1811D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6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734961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2DB3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Bozcaada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2FAF2F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60636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4955840E" w14:textId="77777777" w:rsidTr="00D760F2">
        <w:trPr>
          <w:trHeight w:val="4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31F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EE8BB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ULUDAĞ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(BURSA)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1B78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9E2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D6E61" w:rsidRPr="003E51CA" w14:paraId="57DCAF5F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DBE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56C7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081B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B84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FD5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2F789F47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60E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390E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C359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Mudanya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1182" w14:textId="77777777" w:rsidR="004D6E61" w:rsidRPr="003E51CA" w:rsidRDefault="004D6E61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2E2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37CFB44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534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B0A2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2166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Gemlik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B22" w14:textId="77777777" w:rsidR="004D6E61" w:rsidRPr="003E51CA" w:rsidRDefault="004D6E61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27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1EA4B145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17D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AD01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DBFA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Bandırma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CC6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8A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870511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6E8C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B97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472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790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A76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7A27E04C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B3FB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73F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4F2E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03C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68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957B10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C2E9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55DD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45F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Ayvalık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361E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349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2DF7199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689D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128C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197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İnegöl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155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8D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94722D3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6A42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5819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5CC5" w14:textId="77777777" w:rsidR="004D6E61" w:rsidRPr="009334B1" w:rsidRDefault="004D6E61" w:rsidP="0040417C">
            <w:pPr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D96B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E6B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E57A6DE" w14:textId="77777777" w:rsidTr="000F2D8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DE55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2904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287" w14:textId="77777777" w:rsidR="004D6E61" w:rsidRPr="009334B1" w:rsidRDefault="004D6E61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  <w:r w:rsidRPr="009334B1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481A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5DD" w14:textId="77777777" w:rsidR="004D6E6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7161DF9" w14:textId="77777777" w:rsidTr="004D6E61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41CB" w14:textId="77777777" w:rsidR="004D6E61" w:rsidRPr="005A7C30" w:rsidRDefault="004D6E61" w:rsidP="0040417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CAC2" w14:textId="06A0E0A6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4F4A" w14:textId="0CF436F2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>Bozüyük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A96A" w14:textId="7D85B3D6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Bilecik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80E" w14:textId="7FB79AF7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ABB79B0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A98EF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DE0DA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EGE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Pr="003E51CA">
              <w:rPr>
                <w:bCs/>
                <w:sz w:val="22"/>
                <w:szCs w:val="22"/>
              </w:rPr>
              <w:br/>
              <w:t>(İZMİR)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F299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B893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38732C6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410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BA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1F7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0EF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632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CB26C8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F5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F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1E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Adnan Menderes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37D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4F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68A03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27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D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7D5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Çeşme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39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E5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B33047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0A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CC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D9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1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C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8F5E66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441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E22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9C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Aliağa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46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0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9376FD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91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7EF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F9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Ege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62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6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779FBF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57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F33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DD4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TIR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95A8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1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079F3E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D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1F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FA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B89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52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7068A7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9B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BD5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55B4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Yolcu Salonu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A7B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2B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7167B8C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86E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13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7E4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Dikili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3B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93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71E32A4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12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801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0B2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FF3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E7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8C7024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A3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E11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C99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8B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65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59010D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A1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580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C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Kuşadası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F1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59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07C3F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E53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4BB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F3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Foça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0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65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40417C" w:rsidRPr="003E51CA" w14:paraId="10747F42" w14:textId="77777777" w:rsidTr="00D760F2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F4BCB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F8428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FIRAT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(MALATYA)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CCF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573B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4AAE5D12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C9B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B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F7A5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94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2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039EB7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72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38C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2069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36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A9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DC7B2A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2A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2AE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1C7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7C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035A4B6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27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213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1F5C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Elazığ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C11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Elazığ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A2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58E9" w:rsidRPr="003E51CA" w14:paraId="6ABC6B03" w14:textId="77777777" w:rsidTr="003F3FE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F659" w14:textId="77777777" w:rsidR="00B158E9" w:rsidRPr="003F3FE3" w:rsidRDefault="00B158E9" w:rsidP="003F3FE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79942" w14:textId="5962324C" w:rsidR="00B158E9" w:rsidRPr="003F3FE3" w:rsidRDefault="00B158E9" w:rsidP="003F3FE3">
            <w:r w:rsidRPr="003F3FE3"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F6C85" w14:textId="1DCB139A" w:rsidR="00B158E9" w:rsidRPr="003F3FE3" w:rsidRDefault="00B158E9" w:rsidP="003F3FE3">
            <w:r w:rsidRPr="003F3FE3">
              <w:t>Bingöl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E164" w14:textId="7BF2C95E" w:rsidR="00B158E9" w:rsidRPr="003F3FE3" w:rsidRDefault="00B158E9" w:rsidP="003F3FE3">
            <w:pPr>
              <w:jc w:val="center"/>
            </w:pPr>
            <w:r w:rsidRPr="003F3FE3">
              <w:t>Bingöl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D8036" w14:textId="01ACECB0" w:rsidR="00B158E9" w:rsidRPr="003F3FE3" w:rsidRDefault="003F3FE3" w:rsidP="003F3FE3">
            <w:pPr>
              <w:jc w:val="center"/>
            </w:pPr>
            <w:r>
              <w:t>A</w:t>
            </w:r>
          </w:p>
        </w:tc>
      </w:tr>
      <w:tr w:rsidR="0040417C" w:rsidRPr="003E51CA" w14:paraId="25AC8B6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FCAE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BBD93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GÜRBULAK)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A1D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3F86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7726F184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23D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FF9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915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Doğubeyazıt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CA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7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8D465F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73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095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E17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498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1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FC02EA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F1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71E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997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D3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14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D4311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82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409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CAA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Dilucu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7AE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BB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7D531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57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3A2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944E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AE0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4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5F7355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BE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1EC8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D215A4">
              <w:rPr>
                <w:bCs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B486" w14:textId="77777777" w:rsidR="0040417C" w:rsidRPr="00D215A4" w:rsidRDefault="0040417C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8A9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F63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CAC2C3B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0D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6D2C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583435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Borualan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D787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D016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2CE3F8DD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C6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B62653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D1356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Akyaka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FBD05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74A4D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48A3942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CEF1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0D027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KAÇKAR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3D4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CC8E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016F6271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77F815" w14:textId="77777777" w:rsidR="0040417C" w:rsidRPr="0048331E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48331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1BE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C0A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9A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CE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E6BA27D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3A9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1C1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838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92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87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AFF37E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68A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C74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BF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Sarp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D60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97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227B3AF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D7E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C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BD78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Türkgözü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D1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138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CEE616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018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D11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3867" w14:textId="77777777" w:rsidR="0040417C" w:rsidRPr="00EC219D" w:rsidRDefault="0040417C" w:rsidP="0040417C">
            <w:pPr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Aktaş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C6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69A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C2101E0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D98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6EA32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075CED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Muratlı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8D908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E9D9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0513ABF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28B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0709CB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00F8EC8" w14:textId="77777777" w:rsidR="0040417C" w:rsidRDefault="0040417C" w:rsidP="0040417C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Demir İpekyolu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E566EB" w14:textId="77777777" w:rsidR="0040417C" w:rsidRPr="00B8286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A4487" w14:textId="77777777" w:rsidR="0040417C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59A3C416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B8C9B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1E768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PAMUKKALE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**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DENİZLİ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5C9C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980E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5744E59D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5EA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09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CF44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Uşak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317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Uşak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3F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FC93B6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6AC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07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EE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1F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E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E6A2CB2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51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F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D53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175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75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AD1BC17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13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C7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53B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Bodrum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F7D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Muğla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55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CCF752D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51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615E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39FE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Marmaris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B32D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A69F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4C33C48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0C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3D3E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09B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Milas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0E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2B1F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9A2EA0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4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8C61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49529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Dalaman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04E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2F4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9DF4E50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1A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0AD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CD5A0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Fethiye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0A2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634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</w:tbl>
    <w:p w14:paraId="66CC3883" w14:textId="77777777" w:rsidR="0076789A" w:rsidRPr="003E51CA" w:rsidRDefault="00B76602" w:rsidP="0076789A">
      <w:pPr>
        <w:pStyle w:val="3-NormalYaz"/>
        <w:rPr>
          <w:sz w:val="22"/>
          <w:szCs w:val="22"/>
        </w:rPr>
      </w:pPr>
      <w:r w:rsidRPr="003E51CA">
        <w:rPr>
          <w:bCs/>
          <w:sz w:val="22"/>
          <w:szCs w:val="22"/>
        </w:rPr>
        <w:t xml:space="preserve"> </w:t>
      </w:r>
      <w:r w:rsidR="003E51CA" w:rsidRPr="003E51CA">
        <w:rPr>
          <w:bCs/>
          <w:sz w:val="22"/>
          <w:szCs w:val="22"/>
        </w:rPr>
        <w:t xml:space="preserve">(*) </w:t>
      </w:r>
      <w:r w:rsidR="003E51CA">
        <w:rPr>
          <w:sz w:val="22"/>
          <w:szCs w:val="22"/>
        </w:rPr>
        <w:t>K</w:t>
      </w:r>
      <w:r w:rsidR="003E51CA" w:rsidRPr="003E51CA">
        <w:rPr>
          <w:sz w:val="22"/>
          <w:szCs w:val="22"/>
        </w:rPr>
        <w:t>uruluş çalışması devam etmektedir</w:t>
      </w:r>
      <w:r w:rsidR="003E51CA">
        <w:rPr>
          <w:sz w:val="22"/>
          <w:szCs w:val="22"/>
        </w:rPr>
        <w:t>.</w:t>
      </w:r>
      <w:r w:rsidR="003E51CA" w:rsidRPr="003E51CA">
        <w:rPr>
          <w:bCs/>
          <w:sz w:val="22"/>
          <w:szCs w:val="22"/>
        </w:rPr>
        <w:t xml:space="preserve"> </w:t>
      </w:r>
    </w:p>
    <w:p w14:paraId="43A0F78B" w14:textId="77777777" w:rsidR="003E51CA" w:rsidRDefault="006A3DB6" w:rsidP="0076789A">
      <w:pPr>
        <w:pStyle w:val="3-NormalYaz"/>
        <w:rPr>
          <w:sz w:val="22"/>
          <w:szCs w:val="22"/>
        </w:rPr>
      </w:pPr>
      <w:r>
        <w:rPr>
          <w:sz w:val="22"/>
          <w:szCs w:val="22"/>
        </w:rPr>
        <w:t>(**)</w:t>
      </w:r>
      <w:r w:rsidR="008A155F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3E51CA">
        <w:rPr>
          <w:sz w:val="22"/>
          <w:szCs w:val="22"/>
        </w:rPr>
        <w:t>uruluş çalışması</w:t>
      </w:r>
      <w:r>
        <w:rPr>
          <w:sz w:val="22"/>
          <w:szCs w:val="22"/>
        </w:rPr>
        <w:t xml:space="preserve"> tamamlanana kadar, bağlantı idareler</w:t>
      </w:r>
      <w:r w:rsidR="009B5C78">
        <w:rPr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 w:rsidR="009B5C78">
        <w:rPr>
          <w:sz w:val="22"/>
          <w:szCs w:val="22"/>
        </w:rPr>
        <w:t xml:space="preserve">Uşak, </w:t>
      </w:r>
      <w:r w:rsidR="009B5C78">
        <w:rPr>
          <w:bCs/>
          <w:sz w:val="22"/>
          <w:szCs w:val="22"/>
        </w:rPr>
        <w:t>Afyonkarahisar ve Denizli Gümrük Müdürlükleri Ege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 w:rsidR="009B5C78">
        <w:rPr>
          <w:sz w:val="22"/>
          <w:szCs w:val="22"/>
        </w:rPr>
        <w:t>Bölge Müdürlüğüne</w:t>
      </w:r>
      <w:r w:rsidR="009B5C78">
        <w:rPr>
          <w:bCs/>
          <w:sz w:val="22"/>
          <w:szCs w:val="22"/>
        </w:rPr>
        <w:t>; diğer gümrük müdürlükleri ise Batı Akdeniz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>
        <w:rPr>
          <w:sz w:val="22"/>
          <w:szCs w:val="22"/>
        </w:rPr>
        <w:t>Bölge Müdürlü</w:t>
      </w:r>
      <w:r w:rsidR="009B5C78">
        <w:rPr>
          <w:sz w:val="22"/>
          <w:szCs w:val="22"/>
        </w:rPr>
        <w:t>ğü</w:t>
      </w:r>
      <w:r>
        <w:rPr>
          <w:sz w:val="22"/>
          <w:szCs w:val="22"/>
        </w:rPr>
        <w:t>ne bağlıdır.</w:t>
      </w:r>
    </w:p>
    <w:p w14:paraId="571CE0A0" w14:textId="77777777" w:rsidR="00E63EA2" w:rsidRDefault="00E63EA2" w:rsidP="00046111">
      <w:pPr>
        <w:pStyle w:val="GvdeMetni"/>
        <w:ind w:right="-35" w:hanging="142"/>
        <w:rPr>
          <w:rFonts w:ascii="Cambria" w:hAnsi="Cambria"/>
          <w:i/>
          <w:sz w:val="20"/>
        </w:rPr>
      </w:pPr>
    </w:p>
    <w:p w14:paraId="6ED84E7B" w14:textId="3EB23EB8" w:rsidR="00046111" w:rsidRPr="001D0DA3" w:rsidRDefault="00F05494" w:rsidP="00046111">
      <w:pPr>
        <w:pStyle w:val="GvdeMetni"/>
        <w:ind w:right="-35" w:hanging="142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 xml:space="preserve">      </w:t>
      </w:r>
      <w:r w:rsidR="00046111" w:rsidRPr="001D0DA3">
        <w:rPr>
          <w:rFonts w:ascii="Cambria" w:hAnsi="Cambria"/>
          <w:i/>
          <w:sz w:val="20"/>
        </w:rPr>
        <w:t>Faal Olmayan Gümrük Müdürlükleri</w:t>
      </w:r>
    </w:p>
    <w:tbl>
      <w:tblPr>
        <w:tblW w:w="4751" w:type="pct"/>
        <w:tblBorders>
          <w:top w:val="thinThickMediumGap" w:sz="24" w:space="0" w:color="666699"/>
          <w:left w:val="thinThickMediumGap" w:sz="24" w:space="0" w:color="666699"/>
          <w:bottom w:val="single" w:sz="8" w:space="0" w:color="7A7AA6"/>
          <w:right w:val="single" w:sz="8" w:space="0" w:color="7A7AA6"/>
          <w:insideH w:val="single" w:sz="8" w:space="0" w:color="7A7AA6"/>
          <w:insideV w:val="single" w:sz="8" w:space="0" w:color="7A7AA6"/>
        </w:tblBorders>
        <w:tblLook w:val="04A0" w:firstRow="1" w:lastRow="0" w:firstColumn="1" w:lastColumn="0" w:noHBand="0" w:noVBand="1"/>
      </w:tblPr>
      <w:tblGrid>
        <w:gridCol w:w="2791"/>
        <w:gridCol w:w="3105"/>
        <w:gridCol w:w="3105"/>
      </w:tblGrid>
      <w:tr w:rsidR="00F55DF9" w:rsidRPr="001D0DA3" w14:paraId="1E2D5621" w14:textId="77777777" w:rsidTr="002768E5">
        <w:trPr>
          <w:trHeight w:val="173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7B47AD5B" w14:textId="77777777" w:rsidR="00F55DF9" w:rsidRPr="001D0DA3" w:rsidRDefault="00F55DF9" w:rsidP="00F55DF9">
            <w:pPr>
              <w:ind w:right="-35"/>
              <w:jc w:val="both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Aktepe</w:t>
            </w:r>
          </w:p>
        </w:tc>
        <w:tc>
          <w:tcPr>
            <w:tcW w:w="1725" w:type="pct"/>
            <w:shd w:val="clear" w:color="auto" w:fill="auto"/>
          </w:tcPr>
          <w:p w14:paraId="07D272D3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 xml:space="preserve">Alirıza Efendi </w:t>
            </w:r>
          </w:p>
        </w:tc>
        <w:tc>
          <w:tcPr>
            <w:tcW w:w="1725" w:type="pct"/>
          </w:tcPr>
          <w:p w14:paraId="2F8BB862" w14:textId="741413F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Ceyhan</w:t>
            </w:r>
          </w:p>
        </w:tc>
      </w:tr>
      <w:tr w:rsidR="00F55DF9" w:rsidRPr="001D0DA3" w14:paraId="1B564A3C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4DF140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 xml:space="preserve">Mürşitpınar </w:t>
            </w:r>
          </w:p>
        </w:tc>
        <w:tc>
          <w:tcPr>
            <w:tcW w:w="1725" w:type="pct"/>
            <w:shd w:val="clear" w:color="auto" w:fill="auto"/>
          </w:tcPr>
          <w:p w14:paraId="652D061B" w14:textId="5EA8BFA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Akyaka</w:t>
            </w:r>
          </w:p>
        </w:tc>
        <w:tc>
          <w:tcPr>
            <w:tcW w:w="1725" w:type="pct"/>
          </w:tcPr>
          <w:p w14:paraId="0B501C31" w14:textId="6B4EFFFC" w:rsidR="00F55DF9" w:rsidRPr="001D0DA3" w:rsidRDefault="007710EB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Karasu</w:t>
            </w:r>
          </w:p>
        </w:tc>
      </w:tr>
      <w:tr w:rsidR="00F55DF9" w:rsidRPr="001D0DA3" w14:paraId="6349D904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586AAFB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Muratlı</w:t>
            </w:r>
          </w:p>
        </w:tc>
        <w:tc>
          <w:tcPr>
            <w:tcW w:w="1725" w:type="pct"/>
            <w:shd w:val="clear" w:color="auto" w:fill="auto"/>
          </w:tcPr>
          <w:p w14:paraId="0FE504F6" w14:textId="0ACE41D1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Borualan</w:t>
            </w:r>
          </w:p>
        </w:tc>
        <w:tc>
          <w:tcPr>
            <w:tcW w:w="1725" w:type="pct"/>
          </w:tcPr>
          <w:p w14:paraId="5FFC0B49" w14:textId="19CCDC83" w:rsidR="00F55DF9" w:rsidRPr="001D0DA3" w:rsidRDefault="007710EB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Bingöl</w:t>
            </w:r>
          </w:p>
        </w:tc>
      </w:tr>
      <w:tr w:rsidR="00F55DF9" w:rsidRPr="001D0DA3" w14:paraId="42658AED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23176511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Bozcaada</w:t>
            </w:r>
          </w:p>
        </w:tc>
        <w:tc>
          <w:tcPr>
            <w:tcW w:w="1725" w:type="pct"/>
            <w:shd w:val="clear" w:color="auto" w:fill="auto"/>
          </w:tcPr>
          <w:p w14:paraId="538D0542" w14:textId="25BFACF8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B8286A">
              <w:rPr>
                <w:rFonts w:ascii="Cambria" w:hAnsi="Cambria"/>
                <w:sz w:val="18"/>
                <w:szCs w:val="18"/>
              </w:rPr>
              <w:t>Demir İpekyolu</w:t>
            </w:r>
          </w:p>
        </w:tc>
        <w:tc>
          <w:tcPr>
            <w:tcW w:w="1725" w:type="pct"/>
          </w:tcPr>
          <w:p w14:paraId="640F84C6" w14:textId="7264A2F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  <w:tr w:rsidR="00F55DF9" w:rsidRPr="001D0DA3" w14:paraId="2A2BA308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8F8E9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Gökçeada</w:t>
            </w:r>
          </w:p>
        </w:tc>
        <w:tc>
          <w:tcPr>
            <w:tcW w:w="1725" w:type="pct"/>
            <w:shd w:val="clear" w:color="auto" w:fill="auto"/>
          </w:tcPr>
          <w:p w14:paraId="3A5F5283" w14:textId="455B68D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Havsa</w:t>
            </w:r>
          </w:p>
        </w:tc>
        <w:tc>
          <w:tcPr>
            <w:tcW w:w="1725" w:type="pct"/>
          </w:tcPr>
          <w:p w14:paraId="75ED42E1" w14:textId="5A024E0A" w:rsidR="00F55DF9" w:rsidRPr="00B8286A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  <w:tr w:rsidR="00F55DF9" w:rsidRPr="001D0DA3" w14:paraId="4A312119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671A35F5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Gülyazı</w:t>
            </w:r>
          </w:p>
        </w:tc>
        <w:tc>
          <w:tcPr>
            <w:tcW w:w="1725" w:type="pct"/>
            <w:shd w:val="clear" w:color="auto" w:fill="auto"/>
          </w:tcPr>
          <w:p w14:paraId="7394DFDA" w14:textId="2578BDA3" w:rsidR="00F55DF9" w:rsidRPr="001D0DA3" w:rsidRDefault="004D6E61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Düzce</w:t>
            </w:r>
          </w:p>
        </w:tc>
        <w:tc>
          <w:tcPr>
            <w:tcW w:w="1725" w:type="pct"/>
          </w:tcPr>
          <w:p w14:paraId="315CA4F5" w14:textId="4B6735B6" w:rsidR="00F55DF9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9CF8A9B" w14:textId="77777777" w:rsidR="00046111" w:rsidRPr="001D0DA3" w:rsidRDefault="00046111" w:rsidP="00046111">
      <w:pPr>
        <w:pStyle w:val="Balk3"/>
        <w:spacing w:before="0"/>
        <w:ind w:right="-35"/>
      </w:pPr>
    </w:p>
    <w:p w14:paraId="2AD36388" w14:textId="77777777" w:rsidR="004D6E61" w:rsidRPr="004D6E61" w:rsidRDefault="001B06BC" w:rsidP="00C128A0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   Gümrük Yönetmeliği’nin 560 ıncı maddesinin birinci fıkrası; “Bakanlık kurumsal internet sayfasında yer alan gümrük müdürlükleri yetkilerine göre A ve B sınıfı gümrük müdürlükleri olarak iki sınıfa ayrılır. A sınıfı gümrükler, her türlü gümrük işlemlerini; B sınıfı gümrükler, yalnızca yolcu ve yolcu beraberinde gelen eşya ile Bakanlıkça belirlenen gümrük işlemlerini yapmaya yetkilidir.” hükmünü amirdir.</w:t>
      </w:r>
    </w:p>
    <w:p w14:paraId="62C09FA6" w14:textId="5B86A506" w:rsidR="001B06BC" w:rsidRPr="004D6E61" w:rsidRDefault="001B06BC" w:rsidP="00AC6F7E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Tabloda Bakanlığımız taşra teşkilatında yer alan Gümrük ve </w:t>
      </w:r>
      <w:r w:rsidR="0079111B" w:rsidRPr="004D6E61">
        <w:rPr>
          <w:bCs/>
          <w:sz w:val="22"/>
          <w:szCs w:val="22"/>
        </w:rPr>
        <w:t xml:space="preserve">Dış </w:t>
      </w:r>
      <w:r w:rsidRPr="004D6E61">
        <w:rPr>
          <w:sz w:val="22"/>
          <w:szCs w:val="22"/>
        </w:rPr>
        <w:t>Ticaret Bölge Müdürlükleri, bunlara bağlı gümrük müdürlükleri ve bu gümrük müdürlüklerinin sınıfları gösterilmiştir.</w:t>
      </w:r>
    </w:p>
    <w:p w14:paraId="12B9999F" w14:textId="77777777" w:rsidR="001B06BC" w:rsidRPr="004D6E61" w:rsidRDefault="001B06BC" w:rsidP="001B06BC">
      <w:pPr>
        <w:pStyle w:val="ListeParagraf"/>
        <w:keepNext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>Toplam;</w:t>
      </w:r>
    </w:p>
    <w:p w14:paraId="754714F7" w14:textId="77777777" w:rsidR="001B06BC" w:rsidRPr="004D6E61" w:rsidRDefault="001B06BC" w:rsidP="0079111B">
      <w:pPr>
        <w:pStyle w:val="ListeParagraf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 xml:space="preserve"> Gümrük ve </w:t>
      </w:r>
      <w:r w:rsidR="0079111B" w:rsidRPr="004D6E61">
        <w:rPr>
          <w:rFonts w:ascii="Times New Roman" w:hAnsi="Times New Roman"/>
          <w:kern w:val="16"/>
        </w:rPr>
        <w:t xml:space="preserve">Dış </w:t>
      </w:r>
      <w:r w:rsidRPr="004D6E61">
        <w:rPr>
          <w:rFonts w:ascii="Times New Roman" w:hAnsi="Times New Roman"/>
          <w:kern w:val="16"/>
        </w:rPr>
        <w:t>Ticaret Bölge Müdürlüğü,</w:t>
      </w:r>
    </w:p>
    <w:p w14:paraId="42FC4E60" w14:textId="4BC105B0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1</w:t>
      </w:r>
      <w:r w:rsidR="00B107B8" w:rsidRPr="004D6E61">
        <w:rPr>
          <w:kern w:val="16"/>
          <w:sz w:val="22"/>
          <w:szCs w:val="22"/>
        </w:rPr>
        <w:t>7</w:t>
      </w:r>
      <w:r w:rsidR="00BC465A" w:rsidRPr="004D6E61">
        <w:rPr>
          <w:kern w:val="16"/>
          <w:sz w:val="22"/>
          <w:szCs w:val="22"/>
        </w:rPr>
        <w:t>4</w:t>
      </w:r>
      <w:r w:rsidRPr="004D6E61">
        <w:rPr>
          <w:kern w:val="16"/>
          <w:sz w:val="22"/>
          <w:szCs w:val="22"/>
        </w:rPr>
        <w:t xml:space="preserve"> gümrük müdürlüğü bulunmaktadır. </w:t>
      </w:r>
    </w:p>
    <w:p w14:paraId="6457A272" w14:textId="033AA466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(</w:t>
      </w:r>
      <w:r w:rsidR="00776DA7" w:rsidRPr="004D6E61">
        <w:rPr>
          <w:i/>
          <w:kern w:val="16"/>
          <w:sz w:val="22"/>
          <w:szCs w:val="22"/>
        </w:rPr>
        <w:t>1</w:t>
      </w:r>
      <w:r w:rsidR="003F3FE3">
        <w:rPr>
          <w:i/>
          <w:kern w:val="16"/>
          <w:sz w:val="22"/>
          <w:szCs w:val="22"/>
        </w:rPr>
        <w:t>60</w:t>
      </w:r>
      <w:r w:rsidR="00097324" w:rsidRPr="004D6E61">
        <w:rPr>
          <w:i/>
          <w:kern w:val="16"/>
          <w:sz w:val="22"/>
          <w:szCs w:val="22"/>
        </w:rPr>
        <w:t xml:space="preserve"> adedi faal, 1</w:t>
      </w:r>
      <w:r w:rsidR="003F3FE3">
        <w:rPr>
          <w:i/>
          <w:kern w:val="16"/>
          <w:sz w:val="22"/>
          <w:szCs w:val="22"/>
        </w:rPr>
        <w:t>4</w:t>
      </w:r>
      <w:r w:rsidR="005A7C30" w:rsidRPr="004D6E61">
        <w:rPr>
          <w:i/>
          <w:kern w:val="16"/>
          <w:sz w:val="22"/>
          <w:szCs w:val="22"/>
        </w:rPr>
        <w:t xml:space="preserve"> </w:t>
      </w:r>
      <w:r w:rsidRPr="004D6E61">
        <w:rPr>
          <w:i/>
          <w:kern w:val="16"/>
          <w:sz w:val="22"/>
          <w:szCs w:val="22"/>
        </w:rPr>
        <w:t>adedi faal değildir</w:t>
      </w:r>
      <w:r w:rsidRPr="004D6E61">
        <w:rPr>
          <w:kern w:val="16"/>
          <w:sz w:val="22"/>
          <w:szCs w:val="22"/>
        </w:rPr>
        <w:t>)</w:t>
      </w:r>
    </w:p>
    <w:p w14:paraId="10FFECFF" w14:textId="77777777" w:rsidR="001B06BC" w:rsidRPr="004D6E61" w:rsidRDefault="001B06BC" w:rsidP="001B06BC">
      <w:pPr>
        <w:rPr>
          <w:sz w:val="22"/>
          <w:szCs w:val="22"/>
        </w:rPr>
      </w:pPr>
    </w:p>
    <w:p w14:paraId="4533B699" w14:textId="3B7C6B1D" w:rsidR="001D6607" w:rsidRPr="004D6E61" w:rsidRDefault="003F3FE3" w:rsidP="001B06BC">
      <w:pPr>
        <w:rPr>
          <w:sz w:val="22"/>
          <w:szCs w:val="22"/>
        </w:rPr>
      </w:pPr>
      <w:r>
        <w:rPr>
          <w:i/>
          <w:sz w:val="22"/>
          <w:szCs w:val="22"/>
        </w:rPr>
        <w:t>29/5</w:t>
      </w:r>
      <w:r w:rsidR="00FE1B8F" w:rsidRPr="004D6E61">
        <w:rPr>
          <w:i/>
          <w:sz w:val="22"/>
          <w:szCs w:val="22"/>
        </w:rPr>
        <w:t>/202</w:t>
      </w:r>
      <w:r w:rsidR="00E63EA2">
        <w:rPr>
          <w:i/>
          <w:sz w:val="22"/>
          <w:szCs w:val="22"/>
        </w:rPr>
        <w:t>5</w:t>
      </w:r>
    </w:p>
    <w:sectPr w:rsidR="001D6607" w:rsidRPr="004D6E61" w:rsidSect="004D6E61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7E23" w14:textId="77777777" w:rsidR="009D08A5" w:rsidRDefault="009D08A5" w:rsidP="00861D43">
      <w:r>
        <w:separator/>
      </w:r>
    </w:p>
  </w:endnote>
  <w:endnote w:type="continuationSeparator" w:id="0">
    <w:p w14:paraId="5339D9A5" w14:textId="77777777" w:rsidR="009D08A5" w:rsidRDefault="009D08A5" w:rsidP="0086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B908" w14:textId="77777777" w:rsidR="009D08A5" w:rsidRDefault="009D08A5" w:rsidP="00861D43">
      <w:r>
        <w:separator/>
      </w:r>
    </w:p>
  </w:footnote>
  <w:footnote w:type="continuationSeparator" w:id="0">
    <w:p w14:paraId="6616D7F1" w14:textId="77777777" w:rsidR="009D08A5" w:rsidRDefault="009D08A5" w:rsidP="0086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7F8C"/>
    <w:multiLevelType w:val="hybridMultilevel"/>
    <w:tmpl w:val="3C3A0A6E"/>
    <w:lvl w:ilvl="0" w:tplc="4706307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A6482"/>
    <w:multiLevelType w:val="hybridMultilevel"/>
    <w:tmpl w:val="47F6FE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6CCE"/>
    <w:multiLevelType w:val="hybridMultilevel"/>
    <w:tmpl w:val="E28A60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9A"/>
    <w:rsid w:val="00003306"/>
    <w:rsid w:val="00007140"/>
    <w:rsid w:val="0001178A"/>
    <w:rsid w:val="00030E4F"/>
    <w:rsid w:val="00031425"/>
    <w:rsid w:val="00032622"/>
    <w:rsid w:val="00041FB7"/>
    <w:rsid w:val="00042CEA"/>
    <w:rsid w:val="00046111"/>
    <w:rsid w:val="00050E19"/>
    <w:rsid w:val="00053EED"/>
    <w:rsid w:val="000765EE"/>
    <w:rsid w:val="0009450E"/>
    <w:rsid w:val="00097324"/>
    <w:rsid w:val="000C78B0"/>
    <w:rsid w:val="000F4799"/>
    <w:rsid w:val="001219FA"/>
    <w:rsid w:val="00144AC0"/>
    <w:rsid w:val="00146CC0"/>
    <w:rsid w:val="00151CE8"/>
    <w:rsid w:val="00170FB5"/>
    <w:rsid w:val="001851C9"/>
    <w:rsid w:val="00195420"/>
    <w:rsid w:val="001A4CD6"/>
    <w:rsid w:val="001B06BC"/>
    <w:rsid w:val="001B3F04"/>
    <w:rsid w:val="001D6607"/>
    <w:rsid w:val="001F7F8F"/>
    <w:rsid w:val="00233512"/>
    <w:rsid w:val="002535AD"/>
    <w:rsid w:val="00257C7A"/>
    <w:rsid w:val="002768E5"/>
    <w:rsid w:val="00277EAA"/>
    <w:rsid w:val="00284F3D"/>
    <w:rsid w:val="002A185E"/>
    <w:rsid w:val="002A49A8"/>
    <w:rsid w:val="002B70FA"/>
    <w:rsid w:val="002E0122"/>
    <w:rsid w:val="002F37BA"/>
    <w:rsid w:val="00316F69"/>
    <w:rsid w:val="00353297"/>
    <w:rsid w:val="00376740"/>
    <w:rsid w:val="003A236D"/>
    <w:rsid w:val="003B26AD"/>
    <w:rsid w:val="003E51CA"/>
    <w:rsid w:val="003F3FE3"/>
    <w:rsid w:val="0040417C"/>
    <w:rsid w:val="00427DAE"/>
    <w:rsid w:val="00441F93"/>
    <w:rsid w:val="00451D6E"/>
    <w:rsid w:val="00454713"/>
    <w:rsid w:val="00460669"/>
    <w:rsid w:val="00465C76"/>
    <w:rsid w:val="004748D7"/>
    <w:rsid w:val="0048263F"/>
    <w:rsid w:val="0048331E"/>
    <w:rsid w:val="00484E86"/>
    <w:rsid w:val="004B7F12"/>
    <w:rsid w:val="004D6E61"/>
    <w:rsid w:val="0051144E"/>
    <w:rsid w:val="00515E9C"/>
    <w:rsid w:val="005327D7"/>
    <w:rsid w:val="00544B8F"/>
    <w:rsid w:val="0055005A"/>
    <w:rsid w:val="00567AAF"/>
    <w:rsid w:val="00574B84"/>
    <w:rsid w:val="005A5F67"/>
    <w:rsid w:val="005A7C30"/>
    <w:rsid w:val="005B46D3"/>
    <w:rsid w:val="005B68DA"/>
    <w:rsid w:val="005C1A00"/>
    <w:rsid w:val="006127EB"/>
    <w:rsid w:val="00613864"/>
    <w:rsid w:val="0061660D"/>
    <w:rsid w:val="006474EC"/>
    <w:rsid w:val="006A3DB6"/>
    <w:rsid w:val="006C315A"/>
    <w:rsid w:val="006C40E5"/>
    <w:rsid w:val="00743AF6"/>
    <w:rsid w:val="0075497C"/>
    <w:rsid w:val="00764AF2"/>
    <w:rsid w:val="00766BF6"/>
    <w:rsid w:val="0076789A"/>
    <w:rsid w:val="007710EB"/>
    <w:rsid w:val="00776DA7"/>
    <w:rsid w:val="007818C6"/>
    <w:rsid w:val="0079111B"/>
    <w:rsid w:val="007944B1"/>
    <w:rsid w:val="007A4E36"/>
    <w:rsid w:val="00810F58"/>
    <w:rsid w:val="008138F1"/>
    <w:rsid w:val="00825EC1"/>
    <w:rsid w:val="00827191"/>
    <w:rsid w:val="008506DD"/>
    <w:rsid w:val="00861D43"/>
    <w:rsid w:val="00866D09"/>
    <w:rsid w:val="008707C6"/>
    <w:rsid w:val="00877B31"/>
    <w:rsid w:val="008A155F"/>
    <w:rsid w:val="008A376C"/>
    <w:rsid w:val="008D1028"/>
    <w:rsid w:val="00902A11"/>
    <w:rsid w:val="00911B49"/>
    <w:rsid w:val="00914C5C"/>
    <w:rsid w:val="009334B1"/>
    <w:rsid w:val="00945954"/>
    <w:rsid w:val="0098298B"/>
    <w:rsid w:val="009A2F18"/>
    <w:rsid w:val="009B0C89"/>
    <w:rsid w:val="009B0F68"/>
    <w:rsid w:val="009B5C78"/>
    <w:rsid w:val="009D08A5"/>
    <w:rsid w:val="00A0419C"/>
    <w:rsid w:val="00A141CA"/>
    <w:rsid w:val="00A57848"/>
    <w:rsid w:val="00A6090D"/>
    <w:rsid w:val="00A665CD"/>
    <w:rsid w:val="00A76C33"/>
    <w:rsid w:val="00A86F0B"/>
    <w:rsid w:val="00AA6A50"/>
    <w:rsid w:val="00AD5DC2"/>
    <w:rsid w:val="00AF2CB4"/>
    <w:rsid w:val="00B036AA"/>
    <w:rsid w:val="00B05D54"/>
    <w:rsid w:val="00B107B8"/>
    <w:rsid w:val="00B158E9"/>
    <w:rsid w:val="00B1728B"/>
    <w:rsid w:val="00B179C3"/>
    <w:rsid w:val="00B357B4"/>
    <w:rsid w:val="00B76602"/>
    <w:rsid w:val="00B8286A"/>
    <w:rsid w:val="00BA0FEB"/>
    <w:rsid w:val="00BC465A"/>
    <w:rsid w:val="00BD02A0"/>
    <w:rsid w:val="00BD3294"/>
    <w:rsid w:val="00BD3686"/>
    <w:rsid w:val="00BE15B2"/>
    <w:rsid w:val="00C06DA4"/>
    <w:rsid w:val="00C1075B"/>
    <w:rsid w:val="00C2787E"/>
    <w:rsid w:val="00C7069D"/>
    <w:rsid w:val="00CC7468"/>
    <w:rsid w:val="00D00AD5"/>
    <w:rsid w:val="00D17975"/>
    <w:rsid w:val="00D215A4"/>
    <w:rsid w:val="00D70D95"/>
    <w:rsid w:val="00D760F2"/>
    <w:rsid w:val="00D81CF0"/>
    <w:rsid w:val="00DB237D"/>
    <w:rsid w:val="00DB7F08"/>
    <w:rsid w:val="00DC13CF"/>
    <w:rsid w:val="00DC7C56"/>
    <w:rsid w:val="00DE1B88"/>
    <w:rsid w:val="00DE56F7"/>
    <w:rsid w:val="00DF6B80"/>
    <w:rsid w:val="00E07298"/>
    <w:rsid w:val="00E350D8"/>
    <w:rsid w:val="00E40A86"/>
    <w:rsid w:val="00E52AF8"/>
    <w:rsid w:val="00E60BCC"/>
    <w:rsid w:val="00E63EA2"/>
    <w:rsid w:val="00E65CE3"/>
    <w:rsid w:val="00E92D46"/>
    <w:rsid w:val="00E9318C"/>
    <w:rsid w:val="00E96021"/>
    <w:rsid w:val="00EA4C43"/>
    <w:rsid w:val="00EB02E0"/>
    <w:rsid w:val="00EC219D"/>
    <w:rsid w:val="00EC3AB6"/>
    <w:rsid w:val="00ED4148"/>
    <w:rsid w:val="00F05494"/>
    <w:rsid w:val="00F07EB9"/>
    <w:rsid w:val="00F170B3"/>
    <w:rsid w:val="00F33AF4"/>
    <w:rsid w:val="00F42C46"/>
    <w:rsid w:val="00F43375"/>
    <w:rsid w:val="00F55DF9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2B6298"/>
  <w15:docId w15:val="{BAE9E75C-C731-4A23-AA8A-B9A7A72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046111"/>
    <w:pPr>
      <w:keepNext/>
      <w:keepLines/>
      <w:spacing w:before="200" w:line="276" w:lineRule="auto"/>
      <w:outlineLvl w:val="2"/>
    </w:pPr>
    <w:rPr>
      <w:rFonts w:ascii="Cambria" w:hAnsi="Cambria"/>
      <w:b/>
      <w:bCs/>
      <w:i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6789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76789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2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2A0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046111"/>
    <w:rPr>
      <w:rFonts w:ascii="Cambria" w:eastAsia="Times New Roman" w:hAnsi="Cambria" w:cs="Times New Roman"/>
      <w:b/>
      <w:bCs/>
      <w:i/>
      <w:sz w:val="24"/>
      <w:szCs w:val="24"/>
    </w:rPr>
  </w:style>
  <w:style w:type="paragraph" w:styleId="GvdeMetni">
    <w:name w:val="Body Text"/>
    <w:basedOn w:val="Normal"/>
    <w:link w:val="GvdeMetniChar"/>
    <w:rsid w:val="00046111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0461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A494-B59E-40F4-9399-284889DD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Hakan Özkan</cp:lastModifiedBy>
  <cp:revision>44</cp:revision>
  <cp:lastPrinted>2014-11-17T09:12:00Z</cp:lastPrinted>
  <dcterms:created xsi:type="dcterms:W3CDTF">2021-08-10T06:48:00Z</dcterms:created>
  <dcterms:modified xsi:type="dcterms:W3CDTF">2025-05-29T11:31:00Z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datetime=2024-04-25T07:11:24.602Z</vt:lpwstr>
  </property>
</Properties>
</file>